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C7382E" w14:paraId="74D04AA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719D891" w14:textId="77777777" w:rsidR="00C7382E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595F477" w14:textId="77777777" w:rsidR="00C7382E" w:rsidRDefault="00000000">
            <w:pPr>
              <w:spacing w:after="0" w:line="240" w:lineRule="auto"/>
            </w:pPr>
            <w:r>
              <w:t>35175</w:t>
            </w:r>
          </w:p>
        </w:tc>
      </w:tr>
      <w:tr w:rsidR="00C7382E" w14:paraId="3314E129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5CC49CB" w14:textId="77777777" w:rsidR="00C7382E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3937F73E" w14:textId="77777777" w:rsidR="00C7382E" w:rsidRDefault="00000000">
            <w:pPr>
              <w:spacing w:after="0" w:line="240" w:lineRule="auto"/>
            </w:pPr>
            <w:r>
              <w:t>JAVNA VATROGASNA POSTROJBA CENTAR ZA ZAŠTITU OD POŽARA POREČ</w:t>
            </w:r>
          </w:p>
        </w:tc>
      </w:tr>
      <w:tr w:rsidR="00C7382E" w14:paraId="68E4C54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30EC15A" w14:textId="77777777" w:rsidR="00C7382E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281C8345" w14:textId="77777777" w:rsidR="00C7382E" w:rsidRDefault="00000000">
            <w:pPr>
              <w:spacing w:after="0" w:line="240" w:lineRule="auto"/>
            </w:pPr>
            <w:r>
              <w:t>31</w:t>
            </w:r>
          </w:p>
        </w:tc>
      </w:tr>
    </w:tbl>
    <w:p w14:paraId="2B71457B" w14:textId="77777777" w:rsidR="00C7382E" w:rsidRDefault="00000000">
      <w:r>
        <w:br/>
      </w:r>
    </w:p>
    <w:p w14:paraId="33834FDC" w14:textId="77777777" w:rsidR="00C7382E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4F9B6C09" w14:textId="77777777" w:rsidR="00C7382E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88C6931" w14:textId="77777777" w:rsidR="00C7382E" w:rsidRDefault="00000000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5DAC410F" w14:textId="77777777" w:rsidR="00C7382E" w:rsidRDefault="00C7382E"/>
    <w:p w14:paraId="3448C87F" w14:textId="77777777" w:rsidR="00C7382E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67408720" w14:textId="77777777" w:rsidR="00C7382E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7382E" w14:paraId="5DECF6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8CD268" w14:textId="77777777" w:rsidR="00C7382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70BC52" w14:textId="77777777" w:rsidR="00C7382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F555C7" w14:textId="77777777" w:rsidR="00C7382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E891C8" w14:textId="77777777" w:rsidR="00C7382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2D7202" w14:textId="77777777" w:rsidR="00C7382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7B9416" w14:textId="77777777" w:rsidR="00C7382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7382E" w14:paraId="5E32381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B08C95" w14:textId="77777777" w:rsidR="00C7382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0E0FF7" w14:textId="77777777" w:rsidR="00C7382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87366C" w14:textId="77777777" w:rsidR="00C7382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3F8FD9" w14:textId="77777777" w:rsidR="00C7382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820.660,96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7E3DAA" w14:textId="77777777" w:rsidR="00C7382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983.633,04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1087AF" w14:textId="77777777" w:rsidR="00C7382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119,9</w:t>
            </w:r>
          </w:p>
        </w:tc>
      </w:tr>
      <w:tr w:rsidR="00C7382E" w14:paraId="4C7012B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9F8DD2" w14:textId="77777777" w:rsidR="00C7382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109099" w14:textId="77777777" w:rsidR="00C7382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881938" w14:textId="77777777" w:rsidR="00C7382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3C58CE" w14:textId="77777777" w:rsidR="00C7382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675.859,38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279A0B" w14:textId="77777777" w:rsidR="00C7382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832.572,53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4D9593" w14:textId="77777777" w:rsidR="00C7382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123,2</w:t>
            </w:r>
          </w:p>
        </w:tc>
      </w:tr>
      <w:tr w:rsidR="00C7382E" w14:paraId="0F5B271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8B39BF" w14:textId="77777777" w:rsidR="00C7382E" w:rsidRDefault="00C7382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331580" w14:textId="77777777" w:rsidR="00C7382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CCA36B" w14:textId="77777777" w:rsidR="00C7382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A64180" w14:textId="77777777" w:rsidR="00C7382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144.801,58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2B8844" w14:textId="77777777" w:rsidR="00C7382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151.060,51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177E75" w14:textId="77777777" w:rsidR="00C7382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104,3</w:t>
            </w:r>
          </w:p>
        </w:tc>
      </w:tr>
      <w:tr w:rsidR="00C7382E" w14:paraId="0945A14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F6ABD7" w14:textId="77777777" w:rsidR="00C7382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2B29D4" w14:textId="77777777" w:rsidR="00C7382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F071E0" w14:textId="77777777" w:rsidR="00C7382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4D5944" w14:textId="77777777" w:rsidR="00C7382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667D10" w14:textId="77777777" w:rsidR="00C7382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D8CD38" w14:textId="77777777" w:rsidR="00C7382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7382E" w14:paraId="20CE77B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49FD82" w14:textId="77777777" w:rsidR="00C7382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8F4BB3" w14:textId="77777777" w:rsidR="00C7382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580C4F" w14:textId="77777777" w:rsidR="00C7382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DD1D53" w14:textId="77777777" w:rsidR="00C7382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5.147,43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BABED7" w14:textId="77777777" w:rsidR="00C7382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13.331,77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37EEBB" w14:textId="77777777" w:rsidR="00C7382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259,0</w:t>
            </w:r>
          </w:p>
        </w:tc>
      </w:tr>
      <w:tr w:rsidR="00C7382E" w14:paraId="3B55CEA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D39B19" w14:textId="77777777" w:rsidR="00C7382E" w:rsidRDefault="00C7382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F1CBF8" w14:textId="77777777" w:rsidR="00C7382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2AEAA5" w14:textId="77777777" w:rsidR="00C7382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789807" w14:textId="77777777" w:rsidR="00C7382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5.147,43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6D2772" w14:textId="77777777" w:rsidR="00C7382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13.331,77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8F37A0" w14:textId="77777777" w:rsidR="00C7382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259,0</w:t>
            </w:r>
          </w:p>
        </w:tc>
      </w:tr>
      <w:tr w:rsidR="00C7382E" w14:paraId="111F6CB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E62BEB" w14:textId="77777777" w:rsidR="00C7382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2FC03F" w14:textId="77777777" w:rsidR="00C7382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EEFD9E" w14:textId="77777777" w:rsidR="00C7382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8449DF" w14:textId="77777777" w:rsidR="00C7382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12E80D" w14:textId="77777777" w:rsidR="00C7382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5CEDE7" w14:textId="77777777" w:rsidR="00C7382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7382E" w14:paraId="69BF034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9A925A" w14:textId="77777777" w:rsidR="00C7382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ED79C9" w14:textId="77777777" w:rsidR="00C7382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65EDDD" w14:textId="77777777" w:rsidR="00C7382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62E299" w14:textId="77777777" w:rsidR="00C7382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9BBA9D" w14:textId="77777777" w:rsidR="00C7382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52C0E7" w14:textId="77777777" w:rsidR="00C7382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7382E" w14:paraId="3CF7C82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EEB9AD" w14:textId="77777777" w:rsidR="00C7382E" w:rsidRDefault="00C7382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5602BA" w14:textId="77777777" w:rsidR="00C7382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B39474" w14:textId="77777777" w:rsidR="00C7382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52FBC8" w14:textId="77777777" w:rsidR="00C7382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921919" w14:textId="77777777" w:rsidR="00C7382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D9AE12" w14:textId="77777777" w:rsidR="00C7382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7382E" w14:paraId="1C76117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C62AF5" w14:textId="77777777" w:rsidR="00C7382E" w:rsidRDefault="00C7382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6AA19E" w14:textId="77777777" w:rsidR="00C7382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C6EF1B" w14:textId="77777777" w:rsidR="00C7382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CFCE4E" w14:textId="77777777" w:rsidR="00C7382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139.654,15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2A449A" w14:textId="77777777" w:rsidR="00C7382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137.728,74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969F9D" w14:textId="77777777" w:rsidR="00C7382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98,6</w:t>
            </w:r>
          </w:p>
        </w:tc>
      </w:tr>
    </w:tbl>
    <w:p w14:paraId="7887F9DC" w14:textId="77777777" w:rsidR="00C7382E" w:rsidRDefault="00C7382E">
      <w:pPr>
        <w:spacing w:after="0"/>
      </w:pPr>
    </w:p>
    <w:p w14:paraId="138956A6" w14:textId="77777777" w:rsidR="00C7382E" w:rsidRDefault="00000000">
      <w:pPr>
        <w:spacing w:line="240" w:lineRule="auto"/>
        <w:jc w:val="both"/>
      </w:pPr>
      <w:r>
        <w:t xml:space="preserve">Ustanova Javna vatrogasna postrojba Centar za zaštitu od požara Poreč (JVP CZP Poreč) osnovana je Rješenjem Trgovačkog suda u Rijeci pod brojem Tt-00/108-2, MBS 040151738 od 19.01.2000. godine. Sporazumom o osnivanju ustanove JVP CZP Poreč od 01. siječnja 2000. godine. Odredbe Sporazuma o osnivanju ustanove JVP CZP Poreč izmijenjene su 17. travanj 2008. godine, čime su osnivači ustanove postali Grad Poreč, Općina Sveti </w:t>
      </w:r>
      <w:proofErr w:type="spellStart"/>
      <w:r>
        <w:t>Lovreč</w:t>
      </w:r>
      <w:proofErr w:type="spellEnd"/>
      <w:r>
        <w:t xml:space="preserve">, Općina </w:t>
      </w:r>
      <w:proofErr w:type="spellStart"/>
      <w:r>
        <w:t>Kaštelir</w:t>
      </w:r>
      <w:proofErr w:type="spellEnd"/>
      <w:r>
        <w:t xml:space="preserve">-Labinci, Općina Višnjan, Općina, </w:t>
      </w:r>
      <w:proofErr w:type="spellStart"/>
      <w:r>
        <w:t>Vižinada</w:t>
      </w:r>
      <w:proofErr w:type="spellEnd"/>
      <w:r>
        <w:t xml:space="preserve"> Općina Vrsar, Općina Funtana, </w:t>
      </w:r>
      <w:r>
        <w:lastRenderedPageBreak/>
        <w:t>Općina Tar-Vabriga-</w:t>
      </w:r>
      <w:proofErr w:type="spellStart"/>
      <w:r>
        <w:t>Torre</w:t>
      </w:r>
      <w:proofErr w:type="spellEnd"/>
      <w:r>
        <w:t>-</w:t>
      </w:r>
      <w:proofErr w:type="spellStart"/>
      <w:r>
        <w:t>Abrega</w:t>
      </w:r>
      <w:proofErr w:type="spellEnd"/>
      <w:r>
        <w:t xml:space="preserve"> i postavljeni su omjeri u sudjelovanju financiranja poslovanja JVP CZP Poreč.  Stupanjem na snagu novog Zakona o vatrogastvu (NN 129/2019) JVP CZP Poreč bila je u obvezi svoje akte prilagoditi odredbama novog Zakona, slijedom čega su prethodno navedeni osnivači JVP CZP Poreč dana 30. prosinca 2020. godine donijeli Aneks I Sporazumu o osnivanju javne ustanove.  Od 2017. godini JVP CZP Poreč posluje u sustavu Gradske riznice.</w:t>
      </w:r>
    </w:p>
    <w:p w14:paraId="16CDDD2C" w14:textId="77777777" w:rsidR="00C7382E" w:rsidRDefault="00000000">
      <w:r>
        <w:br/>
      </w:r>
    </w:p>
    <w:p w14:paraId="72AAA3AB" w14:textId="77777777" w:rsidR="00C7382E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1755CA4A" w14:textId="77777777" w:rsidR="00C7382E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C7382E" w14:paraId="549327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3E3367" w14:textId="77777777" w:rsidR="00C7382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46CAF0" w14:textId="77777777" w:rsidR="00C7382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E42ED4" w14:textId="77777777" w:rsidR="00C7382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E56C76" w14:textId="77777777" w:rsidR="00C7382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7E9E7E" w14:textId="77777777" w:rsidR="00C7382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7382E" w14:paraId="114FAC7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5AABC0" w14:textId="77777777" w:rsidR="00C7382E" w:rsidRDefault="00C7382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7BB3BA" w14:textId="77777777" w:rsidR="00C7382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AAAB47" w14:textId="77777777" w:rsidR="00C7382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79B24A" w14:textId="77777777" w:rsidR="00C7382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B97F26" w14:textId="77777777" w:rsidR="00C7382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898655D" w14:textId="77777777" w:rsidR="00C7382E" w:rsidRDefault="00C7382E">
      <w:pPr>
        <w:spacing w:after="0"/>
      </w:pPr>
    </w:p>
    <w:p w14:paraId="49757E98" w14:textId="77777777" w:rsidR="00C7382E" w:rsidRDefault="00000000">
      <w:pPr>
        <w:spacing w:line="240" w:lineRule="auto"/>
        <w:jc w:val="both"/>
      </w:pPr>
      <w:r>
        <w:t>U dogovoru sa lokalnim proračunom, sva plaćanja su izvršena prije 30.6.25.</w:t>
      </w:r>
    </w:p>
    <w:p w14:paraId="3B8676F1" w14:textId="77777777" w:rsidR="00C7382E" w:rsidRDefault="00C7382E"/>
    <w:sectPr w:rsidR="00C73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82E"/>
    <w:rsid w:val="005C7554"/>
    <w:rsid w:val="00C7382E"/>
    <w:rsid w:val="00E3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7D52C"/>
  <w15:docId w15:val="{FFF0ACB0-0CFF-4FA2-AB0D-7A55FDC92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10Administrator</dc:creator>
  <cp:lastModifiedBy>10Administrator</cp:lastModifiedBy>
  <cp:revision>2</cp:revision>
  <dcterms:created xsi:type="dcterms:W3CDTF">2025-07-11T13:07:00Z</dcterms:created>
  <dcterms:modified xsi:type="dcterms:W3CDTF">2025-07-11T13:07:00Z</dcterms:modified>
</cp:coreProperties>
</file>