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6EEA" w14:textId="7F675036" w:rsidR="001B6AE0" w:rsidRPr="008A07FA" w:rsidRDefault="00971E93" w:rsidP="00B8033A">
      <w:pPr>
        <w:jc w:val="center"/>
        <w:rPr>
          <w:b/>
          <w:bCs/>
          <w:sz w:val="28"/>
          <w:szCs w:val="28"/>
        </w:rPr>
      </w:pPr>
      <w:r w:rsidRPr="008A07FA">
        <w:rPr>
          <w:b/>
          <w:bCs/>
          <w:sz w:val="28"/>
          <w:szCs w:val="28"/>
        </w:rPr>
        <w:t>PODACI O ŠTIĆENOM OBJEKTU</w:t>
      </w:r>
    </w:p>
    <w:p w14:paraId="56DC02C5" w14:textId="77777777" w:rsidR="00971E93" w:rsidRDefault="00971E93" w:rsidP="00971E93">
      <w:pPr>
        <w:jc w:val="center"/>
        <w:rPr>
          <w:sz w:val="24"/>
          <w:szCs w:val="24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3029"/>
        <w:gridCol w:w="3029"/>
        <w:gridCol w:w="3030"/>
      </w:tblGrid>
      <w:tr w:rsidR="00971E93" w14:paraId="5F9BB5F3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390F5D40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NAZIV PRAVNE</w:t>
            </w:r>
          </w:p>
          <w:p w14:paraId="04438C80" w14:textId="1D794029" w:rsid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OSOBE</w:t>
            </w:r>
          </w:p>
        </w:tc>
        <w:tc>
          <w:tcPr>
            <w:tcW w:w="6059" w:type="dxa"/>
            <w:gridSpan w:val="2"/>
            <w:vAlign w:val="center"/>
          </w:tcPr>
          <w:p w14:paraId="5C024EF3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4C30C4BE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2F035822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ADRESA</w:t>
            </w:r>
          </w:p>
          <w:p w14:paraId="73A0228F" w14:textId="0E7B99D2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73BA4688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B8033A" w14:paraId="49C95A08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4C1E788C" w14:textId="72C31029" w:rsidR="00B8033A" w:rsidRPr="00971E93" w:rsidRDefault="00B8033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RADNO VRIJEME</w:t>
            </w:r>
          </w:p>
        </w:tc>
        <w:tc>
          <w:tcPr>
            <w:tcW w:w="6059" w:type="dxa"/>
            <w:gridSpan w:val="2"/>
            <w:vAlign w:val="center"/>
          </w:tcPr>
          <w:p w14:paraId="4803831A" w14:textId="77777777" w:rsidR="00B8033A" w:rsidRDefault="00B8033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1EB434F6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6D640A3F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OIB</w:t>
            </w:r>
          </w:p>
          <w:p w14:paraId="05F89840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613A9007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62A63DB2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454048B2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ODGOVORNA</w:t>
            </w:r>
          </w:p>
          <w:p w14:paraId="026081BC" w14:textId="7FC4CBDB" w:rsid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OSOBA</w:t>
            </w:r>
          </w:p>
        </w:tc>
        <w:tc>
          <w:tcPr>
            <w:tcW w:w="3029" w:type="dxa"/>
          </w:tcPr>
          <w:p w14:paraId="4B5DBDE5" w14:textId="7B51DF7C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Ime i prezime:</w:t>
            </w:r>
          </w:p>
        </w:tc>
        <w:tc>
          <w:tcPr>
            <w:tcW w:w="3030" w:type="dxa"/>
          </w:tcPr>
          <w:p w14:paraId="664AE7A9" w14:textId="4FF3C427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Dužnost:</w:t>
            </w:r>
          </w:p>
        </w:tc>
      </w:tr>
      <w:tr w:rsidR="00971E93" w14:paraId="3552E02E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1E99C6CF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14:paraId="0C6CB151" w14:textId="00365C8E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Telefon:</w:t>
            </w:r>
          </w:p>
        </w:tc>
        <w:tc>
          <w:tcPr>
            <w:tcW w:w="3030" w:type="dxa"/>
          </w:tcPr>
          <w:p w14:paraId="40DB3A28" w14:textId="699607A5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E - mail:</w:t>
            </w:r>
          </w:p>
        </w:tc>
      </w:tr>
      <w:tr w:rsidR="00971E93" w14:paraId="633F7512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2D8B765D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OSOBA ZA</w:t>
            </w:r>
          </w:p>
          <w:p w14:paraId="476F21C6" w14:textId="21463B77" w:rsid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KONTAKT</w:t>
            </w:r>
          </w:p>
        </w:tc>
        <w:tc>
          <w:tcPr>
            <w:tcW w:w="3029" w:type="dxa"/>
          </w:tcPr>
          <w:p w14:paraId="0D6F7356" w14:textId="4929802B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Ime i prezime:</w:t>
            </w:r>
          </w:p>
        </w:tc>
        <w:tc>
          <w:tcPr>
            <w:tcW w:w="3030" w:type="dxa"/>
          </w:tcPr>
          <w:p w14:paraId="07A86BE2" w14:textId="6F5AEE0F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Dužnost:</w:t>
            </w:r>
          </w:p>
        </w:tc>
      </w:tr>
      <w:tr w:rsidR="00971E93" w14:paraId="779D3DAA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147B27AE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</w:tcPr>
          <w:p w14:paraId="53AE0684" w14:textId="67465937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Telefon:</w:t>
            </w:r>
          </w:p>
        </w:tc>
        <w:tc>
          <w:tcPr>
            <w:tcW w:w="3030" w:type="dxa"/>
          </w:tcPr>
          <w:p w14:paraId="563CDAA8" w14:textId="5B0EEA40" w:rsidR="00971E93" w:rsidRPr="008A07FA" w:rsidRDefault="00971E93" w:rsidP="00971E93">
            <w:pPr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E - mail:</w:t>
            </w:r>
          </w:p>
        </w:tc>
      </w:tr>
      <w:tr w:rsidR="00971E93" w14:paraId="01B42128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2957301B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LOKACIJA OBJEKTA</w:t>
            </w:r>
          </w:p>
          <w:p w14:paraId="66538C68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27945CAD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2844C111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10DD531A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DJELATNOST</w:t>
            </w:r>
          </w:p>
          <w:p w14:paraId="05F0215E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7F603100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2113C894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70AF6A96" w14:textId="0E7AD09A" w:rsid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KATEGORIJA</w:t>
            </w:r>
            <w:r>
              <w:rPr>
                <w:sz w:val="24"/>
                <w:szCs w:val="24"/>
              </w:rPr>
              <w:t xml:space="preserve"> </w:t>
            </w:r>
            <w:r w:rsidRPr="00971E93">
              <w:rPr>
                <w:sz w:val="24"/>
                <w:szCs w:val="24"/>
              </w:rPr>
              <w:t>UGROŽENOSTI OD</w:t>
            </w:r>
            <w:r>
              <w:rPr>
                <w:sz w:val="24"/>
                <w:szCs w:val="24"/>
              </w:rPr>
              <w:t xml:space="preserve"> </w:t>
            </w:r>
            <w:r w:rsidRPr="00971E93">
              <w:rPr>
                <w:sz w:val="24"/>
                <w:szCs w:val="24"/>
              </w:rPr>
              <w:t>POŽARA</w:t>
            </w:r>
          </w:p>
        </w:tc>
        <w:tc>
          <w:tcPr>
            <w:tcW w:w="6059" w:type="dxa"/>
            <w:gridSpan w:val="2"/>
            <w:vAlign w:val="center"/>
          </w:tcPr>
          <w:p w14:paraId="49AD86A8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51CDF3E0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28E06AD4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POVRŠINA</w:t>
            </w:r>
          </w:p>
          <w:p w14:paraId="0F029EAD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4C116148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4CA398DE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6511C7B7" w14:textId="33F94FF9" w:rsidR="00971E93" w:rsidRDefault="00971E93" w:rsidP="008D5F6C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BROJ ETAŽA</w:t>
            </w:r>
            <w:r w:rsidR="008D5F6C">
              <w:rPr>
                <w:sz w:val="24"/>
                <w:szCs w:val="24"/>
              </w:rPr>
              <w:t xml:space="preserve"> – VISINA OBJEKTA</w:t>
            </w:r>
          </w:p>
        </w:tc>
        <w:tc>
          <w:tcPr>
            <w:tcW w:w="6059" w:type="dxa"/>
            <w:gridSpan w:val="2"/>
            <w:vAlign w:val="center"/>
          </w:tcPr>
          <w:p w14:paraId="6C45CBAD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2EC1F20D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721093FC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BROJ ZAPOSLENIH</w:t>
            </w:r>
          </w:p>
          <w:p w14:paraId="3B2C6194" w14:textId="77777777" w:rsidR="00971E93" w:rsidRDefault="00971E93" w:rsidP="0097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4076F5D6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1B7C6EFD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114DF0F9" w14:textId="252AA58D" w:rsidR="008A07FA" w:rsidRPr="00971E93" w:rsidRDefault="008A07FA" w:rsidP="008A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PRISTUP VATROGASNIM VOZILOM</w:t>
            </w:r>
          </w:p>
        </w:tc>
        <w:tc>
          <w:tcPr>
            <w:tcW w:w="6059" w:type="dxa"/>
            <w:gridSpan w:val="2"/>
            <w:vAlign w:val="center"/>
          </w:tcPr>
          <w:p w14:paraId="7622434A" w14:textId="4AE5C060" w:rsidR="008A07FA" w:rsidRDefault="008A07FA" w:rsidP="008A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/ NE</w:t>
            </w:r>
          </w:p>
        </w:tc>
      </w:tr>
      <w:tr w:rsidR="008A07FA" w14:paraId="04C6019F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6F98BE5A" w14:textId="1C62403C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PRISTUP AUTOLJESTVOM</w:t>
            </w:r>
          </w:p>
        </w:tc>
        <w:tc>
          <w:tcPr>
            <w:tcW w:w="6059" w:type="dxa"/>
            <w:gridSpan w:val="2"/>
            <w:vAlign w:val="center"/>
          </w:tcPr>
          <w:p w14:paraId="51CB714A" w14:textId="586D8A72" w:rsidR="008A07FA" w:rsidRDefault="00D6251D" w:rsidP="008A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/ NE</w:t>
            </w:r>
          </w:p>
        </w:tc>
      </w:tr>
      <w:tr w:rsidR="008A07FA" w14:paraId="133F02C3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3B38ED28" w14:textId="7DED6852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SPREMNIK GORIVA</w:t>
            </w:r>
          </w:p>
        </w:tc>
        <w:tc>
          <w:tcPr>
            <w:tcW w:w="6059" w:type="dxa"/>
            <w:gridSpan w:val="2"/>
            <w:vAlign w:val="center"/>
          </w:tcPr>
          <w:p w14:paraId="11EEDA72" w14:textId="7D651A51" w:rsidR="008A07FA" w:rsidRDefault="00D6251D" w:rsidP="008A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/ NE</w:t>
            </w:r>
          </w:p>
        </w:tc>
      </w:tr>
      <w:tr w:rsidR="008A07FA" w14:paraId="3EA3277E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7359A0EB" w14:textId="596B927D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SPREMNIKA</w:t>
            </w:r>
          </w:p>
        </w:tc>
        <w:tc>
          <w:tcPr>
            <w:tcW w:w="6059" w:type="dxa"/>
            <w:gridSpan w:val="2"/>
            <w:vAlign w:val="center"/>
          </w:tcPr>
          <w:p w14:paraId="507F4C69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43623923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142EF454" w14:textId="4B18B7E4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GORIVA</w:t>
            </w:r>
          </w:p>
        </w:tc>
        <w:tc>
          <w:tcPr>
            <w:tcW w:w="6059" w:type="dxa"/>
            <w:gridSpan w:val="2"/>
            <w:vAlign w:val="center"/>
          </w:tcPr>
          <w:p w14:paraId="685FEF0A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5AF2943B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2A36B9C6" w14:textId="4E24A933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KAPACITET SPREMNIKA</w:t>
            </w:r>
          </w:p>
        </w:tc>
        <w:tc>
          <w:tcPr>
            <w:tcW w:w="6059" w:type="dxa"/>
            <w:gridSpan w:val="2"/>
            <w:vAlign w:val="center"/>
          </w:tcPr>
          <w:p w14:paraId="1081B467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4C1B8A2A" w14:textId="77777777" w:rsidTr="008A07FA">
        <w:trPr>
          <w:trHeight w:val="680"/>
        </w:trPr>
        <w:tc>
          <w:tcPr>
            <w:tcW w:w="3029" w:type="dxa"/>
            <w:vAlign w:val="center"/>
          </w:tcPr>
          <w:p w14:paraId="272D79D8" w14:textId="38638921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PLINSKA STANICA</w:t>
            </w:r>
          </w:p>
        </w:tc>
        <w:tc>
          <w:tcPr>
            <w:tcW w:w="6059" w:type="dxa"/>
            <w:gridSpan w:val="2"/>
            <w:vAlign w:val="center"/>
          </w:tcPr>
          <w:p w14:paraId="16A82837" w14:textId="2AAF8CA3" w:rsidR="008A07FA" w:rsidRDefault="00D6251D" w:rsidP="008A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/ NE</w:t>
            </w:r>
          </w:p>
        </w:tc>
      </w:tr>
      <w:tr w:rsidR="008A07FA" w14:paraId="34D8D55B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26B8664D" w14:textId="316B0F6E" w:rsidR="008A07FA" w:rsidRPr="00971E93" w:rsidRDefault="008A07FA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D5F6C">
              <w:rPr>
                <w:sz w:val="24"/>
                <w:szCs w:val="24"/>
              </w:rPr>
              <w:t>OLIČINA</w:t>
            </w:r>
            <w:r>
              <w:rPr>
                <w:sz w:val="24"/>
                <w:szCs w:val="24"/>
              </w:rPr>
              <w:t xml:space="preserve"> PLINA</w:t>
            </w:r>
          </w:p>
        </w:tc>
        <w:tc>
          <w:tcPr>
            <w:tcW w:w="6059" w:type="dxa"/>
            <w:gridSpan w:val="2"/>
            <w:vAlign w:val="center"/>
          </w:tcPr>
          <w:p w14:paraId="0B396B5F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4EFC8FED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7D7DE696" w14:textId="633CC467" w:rsidR="008A07FA" w:rsidRPr="00971E93" w:rsidRDefault="008D5F6C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EVAKUACIJE SKICA</w:t>
            </w:r>
            <w:r w:rsidR="00D6251D">
              <w:rPr>
                <w:sz w:val="24"/>
                <w:szCs w:val="24"/>
              </w:rPr>
              <w:t xml:space="preserve"> – GIS FORMAT</w:t>
            </w:r>
          </w:p>
        </w:tc>
        <w:tc>
          <w:tcPr>
            <w:tcW w:w="6059" w:type="dxa"/>
            <w:gridSpan w:val="2"/>
            <w:vAlign w:val="center"/>
          </w:tcPr>
          <w:p w14:paraId="62040339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071A3C7E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4A2A585B" w14:textId="7229B533" w:rsidR="008A07FA" w:rsidRPr="00971E93" w:rsidRDefault="008D5F6C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EVAKUACIJE</w:t>
            </w:r>
            <w:r w:rsidR="00D6251D">
              <w:rPr>
                <w:sz w:val="24"/>
                <w:szCs w:val="24"/>
              </w:rPr>
              <w:t xml:space="preserve"> – WORD ILI PDF</w:t>
            </w:r>
          </w:p>
        </w:tc>
        <w:tc>
          <w:tcPr>
            <w:tcW w:w="6059" w:type="dxa"/>
            <w:gridSpan w:val="2"/>
            <w:vAlign w:val="center"/>
          </w:tcPr>
          <w:p w14:paraId="558C6C0E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0CA502EF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148F545D" w14:textId="5108FB7B" w:rsidR="008A07FA" w:rsidRPr="00971E93" w:rsidRDefault="008D5F6C" w:rsidP="00971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ZAŠTITE OD POŽARA</w:t>
            </w:r>
            <w:r w:rsidR="00D6251D">
              <w:rPr>
                <w:sz w:val="24"/>
                <w:szCs w:val="24"/>
              </w:rPr>
              <w:t xml:space="preserve"> – WORD ILI PDF</w:t>
            </w:r>
          </w:p>
        </w:tc>
        <w:tc>
          <w:tcPr>
            <w:tcW w:w="6059" w:type="dxa"/>
            <w:gridSpan w:val="2"/>
            <w:vAlign w:val="center"/>
          </w:tcPr>
          <w:p w14:paraId="59A43C2A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0BD3D148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616FB85C" w14:textId="5E87F81C" w:rsid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BROJ OSOBA KOJE</w:t>
            </w:r>
            <w:r>
              <w:rPr>
                <w:sz w:val="24"/>
                <w:szCs w:val="24"/>
              </w:rPr>
              <w:t xml:space="preserve"> </w:t>
            </w:r>
            <w:r w:rsidRPr="00971E93">
              <w:rPr>
                <w:sz w:val="24"/>
                <w:szCs w:val="24"/>
              </w:rPr>
              <w:t>SE OKUPLJAJU U</w:t>
            </w:r>
            <w:r>
              <w:rPr>
                <w:sz w:val="24"/>
                <w:szCs w:val="24"/>
              </w:rPr>
              <w:t xml:space="preserve"> </w:t>
            </w:r>
            <w:r w:rsidRPr="00971E93">
              <w:rPr>
                <w:sz w:val="24"/>
                <w:szCs w:val="24"/>
              </w:rPr>
              <w:t>OBJEKTU</w:t>
            </w:r>
          </w:p>
        </w:tc>
        <w:tc>
          <w:tcPr>
            <w:tcW w:w="6059" w:type="dxa"/>
            <w:gridSpan w:val="2"/>
            <w:vAlign w:val="center"/>
          </w:tcPr>
          <w:p w14:paraId="2C5D2150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971E93" w14:paraId="32E8CD60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13CA8CDB" w14:textId="77777777" w:rsidR="00971E93" w:rsidRPr="00971E93" w:rsidRDefault="00971E93" w:rsidP="00971E93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VATRODOJAVNI</w:t>
            </w:r>
          </w:p>
          <w:p w14:paraId="58107B1D" w14:textId="639D4FE2" w:rsidR="00971E93" w:rsidRDefault="00971E93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SUSTAV</w:t>
            </w:r>
          </w:p>
        </w:tc>
        <w:tc>
          <w:tcPr>
            <w:tcW w:w="6059" w:type="dxa"/>
            <w:gridSpan w:val="2"/>
            <w:vAlign w:val="center"/>
          </w:tcPr>
          <w:p w14:paraId="16D2E005" w14:textId="77777777" w:rsidR="00971E93" w:rsidRDefault="00971E93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77651575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159E236F" w14:textId="5B87CEBF" w:rsidR="008A07FA" w:rsidRPr="00971E93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JAVLJAČI</w:t>
            </w:r>
            <w:r w:rsidR="00E40610">
              <w:rPr>
                <w:sz w:val="24"/>
                <w:szCs w:val="24"/>
              </w:rPr>
              <w:t xml:space="preserve"> (broj i tipovi)</w:t>
            </w:r>
            <w:bookmarkStart w:id="0" w:name="_GoBack"/>
            <w:bookmarkEnd w:id="0"/>
          </w:p>
          <w:p w14:paraId="5F4B8A46" w14:textId="77777777" w:rsidR="008A07FA" w:rsidRDefault="008A07FA" w:rsidP="008A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vAlign w:val="center"/>
          </w:tcPr>
          <w:p w14:paraId="70047E10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28AB9E60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6EC20BF9" w14:textId="77777777" w:rsidR="008A07FA" w:rsidRPr="00971E93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VATRODOJAVNE</w:t>
            </w:r>
          </w:p>
          <w:p w14:paraId="7BF52E33" w14:textId="60A472BA" w:rsidR="008A07FA" w:rsidRDefault="008A07FA" w:rsidP="00D6251D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ZONE</w:t>
            </w:r>
          </w:p>
        </w:tc>
        <w:tc>
          <w:tcPr>
            <w:tcW w:w="6059" w:type="dxa"/>
            <w:gridSpan w:val="2"/>
            <w:vAlign w:val="center"/>
          </w:tcPr>
          <w:p w14:paraId="07FA4EBF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79DF5387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2D0A1DF5" w14:textId="2F22343E" w:rsidR="008A07FA" w:rsidRPr="00971E93" w:rsidRDefault="008A07FA" w:rsidP="00D6251D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ZONE</w:t>
            </w:r>
            <w:r w:rsidR="00D6251D">
              <w:rPr>
                <w:sz w:val="24"/>
                <w:szCs w:val="24"/>
              </w:rPr>
              <w:t xml:space="preserve"> </w:t>
            </w:r>
            <w:r w:rsidRPr="00971E93">
              <w:rPr>
                <w:sz w:val="24"/>
                <w:szCs w:val="24"/>
              </w:rPr>
              <w:t>OGRANIČENOG</w:t>
            </w:r>
          </w:p>
          <w:p w14:paraId="5AE78A10" w14:textId="1FD229A1" w:rsidR="008A07FA" w:rsidRDefault="008A07FA" w:rsidP="00D6251D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PRISTUPA</w:t>
            </w:r>
          </w:p>
        </w:tc>
        <w:tc>
          <w:tcPr>
            <w:tcW w:w="6059" w:type="dxa"/>
            <w:gridSpan w:val="2"/>
            <w:vAlign w:val="center"/>
          </w:tcPr>
          <w:p w14:paraId="7FA862B2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2544E014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4E4D17A0" w14:textId="77777777" w:rsidR="008A07FA" w:rsidRPr="00971E93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POSEBNE</w:t>
            </w:r>
            <w:r>
              <w:rPr>
                <w:sz w:val="24"/>
                <w:szCs w:val="24"/>
              </w:rPr>
              <w:t xml:space="preserve"> </w:t>
            </w:r>
            <w:r w:rsidRPr="00971E93">
              <w:rPr>
                <w:sz w:val="24"/>
                <w:szCs w:val="24"/>
              </w:rPr>
              <w:t>OPASNOSTI -</w:t>
            </w:r>
          </w:p>
          <w:p w14:paraId="07944E78" w14:textId="7E90358E" w:rsidR="008A07FA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NAPOMENE</w:t>
            </w:r>
          </w:p>
        </w:tc>
        <w:tc>
          <w:tcPr>
            <w:tcW w:w="6059" w:type="dxa"/>
            <w:gridSpan w:val="2"/>
            <w:vAlign w:val="center"/>
          </w:tcPr>
          <w:p w14:paraId="5F92FEC6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  <w:tr w:rsidR="008A07FA" w14:paraId="7CDF0565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7D638005" w14:textId="77777777" w:rsidR="008A07FA" w:rsidRPr="00971E93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SUSTAV ZA</w:t>
            </w:r>
          </w:p>
          <w:p w14:paraId="5E551330" w14:textId="6D332E55" w:rsidR="008A07FA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GAŠENJE POŽARA</w:t>
            </w:r>
          </w:p>
        </w:tc>
        <w:tc>
          <w:tcPr>
            <w:tcW w:w="6059" w:type="dxa"/>
            <w:gridSpan w:val="2"/>
            <w:vAlign w:val="center"/>
          </w:tcPr>
          <w:p w14:paraId="00CE13EC" w14:textId="42AFF0C2" w:rsidR="008A07FA" w:rsidRDefault="00D6251D" w:rsidP="00D6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/ NE</w:t>
            </w:r>
          </w:p>
        </w:tc>
      </w:tr>
      <w:tr w:rsidR="008A07FA" w14:paraId="5B26146D" w14:textId="77777777" w:rsidTr="00D6251D">
        <w:trPr>
          <w:trHeight w:val="680"/>
        </w:trPr>
        <w:tc>
          <w:tcPr>
            <w:tcW w:w="3029" w:type="dxa"/>
            <w:vAlign w:val="center"/>
          </w:tcPr>
          <w:p w14:paraId="5F857015" w14:textId="77777777" w:rsidR="008A07FA" w:rsidRPr="00971E93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SREDSTVO ZA</w:t>
            </w:r>
          </w:p>
          <w:p w14:paraId="12DEEA88" w14:textId="1D29C38D" w:rsidR="008A07FA" w:rsidRDefault="008A07FA" w:rsidP="008A07FA">
            <w:pPr>
              <w:jc w:val="center"/>
              <w:rPr>
                <w:sz w:val="24"/>
                <w:szCs w:val="24"/>
              </w:rPr>
            </w:pPr>
            <w:r w:rsidRPr="00971E93">
              <w:rPr>
                <w:sz w:val="24"/>
                <w:szCs w:val="24"/>
              </w:rPr>
              <w:t>GAŠENJE</w:t>
            </w:r>
          </w:p>
        </w:tc>
        <w:tc>
          <w:tcPr>
            <w:tcW w:w="6059" w:type="dxa"/>
            <w:gridSpan w:val="2"/>
            <w:vAlign w:val="center"/>
          </w:tcPr>
          <w:p w14:paraId="0CD82592" w14:textId="77777777" w:rsidR="008A07FA" w:rsidRDefault="008A07FA" w:rsidP="00D6251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59C4CB" w14:textId="2CDF5F49" w:rsidR="008A07FA" w:rsidRDefault="008A07FA" w:rsidP="008A07FA">
      <w:pPr>
        <w:rPr>
          <w:sz w:val="24"/>
          <w:szCs w:val="24"/>
        </w:rPr>
      </w:pPr>
    </w:p>
    <w:p w14:paraId="7A5546E9" w14:textId="77777777" w:rsidR="008A07FA" w:rsidRPr="008A07FA" w:rsidRDefault="008A07FA" w:rsidP="008A07FA">
      <w:pPr>
        <w:rPr>
          <w:sz w:val="24"/>
          <w:szCs w:val="24"/>
        </w:rPr>
      </w:pPr>
      <w:r w:rsidRPr="008A07FA">
        <w:rPr>
          <w:sz w:val="24"/>
          <w:szCs w:val="24"/>
        </w:rPr>
        <w:t>Uz ove podatke potrebno je dostaviti tlocrte objekta s prikazom:</w:t>
      </w:r>
    </w:p>
    <w:p w14:paraId="348E63A3" w14:textId="135BDECB" w:rsidR="008A07FA" w:rsidRPr="008A07FA" w:rsidRDefault="008A07FA" w:rsidP="008A07FA">
      <w:pPr>
        <w:rPr>
          <w:sz w:val="24"/>
          <w:szCs w:val="24"/>
        </w:rPr>
      </w:pPr>
      <w:r w:rsidRPr="008A07FA">
        <w:rPr>
          <w:sz w:val="24"/>
          <w:szCs w:val="24"/>
        </w:rPr>
        <w:t>- Ulaz u objekt</w:t>
      </w:r>
    </w:p>
    <w:p w14:paraId="55913BF4" w14:textId="77777777" w:rsidR="008A07FA" w:rsidRPr="008A07FA" w:rsidRDefault="008A07FA" w:rsidP="008A07FA">
      <w:pPr>
        <w:rPr>
          <w:sz w:val="24"/>
          <w:szCs w:val="24"/>
        </w:rPr>
      </w:pPr>
      <w:r w:rsidRPr="008A07FA">
        <w:rPr>
          <w:sz w:val="24"/>
          <w:szCs w:val="24"/>
        </w:rPr>
        <w:t>- Lokacija vatrodojavne centrale</w:t>
      </w:r>
    </w:p>
    <w:p w14:paraId="10574E90" w14:textId="45F643A1" w:rsidR="008A07FA" w:rsidRDefault="008A07FA" w:rsidP="008A07FA">
      <w:pPr>
        <w:rPr>
          <w:sz w:val="24"/>
          <w:szCs w:val="24"/>
        </w:rPr>
      </w:pPr>
      <w:r w:rsidRPr="008A07FA">
        <w:rPr>
          <w:sz w:val="24"/>
          <w:szCs w:val="24"/>
        </w:rPr>
        <w:t xml:space="preserve">- Lokacija </w:t>
      </w:r>
      <w:r w:rsidR="00467858">
        <w:rPr>
          <w:sz w:val="24"/>
          <w:szCs w:val="24"/>
        </w:rPr>
        <w:t>o</w:t>
      </w:r>
      <w:r w:rsidR="00467858" w:rsidRPr="00467858">
        <w:rPr>
          <w:sz w:val="24"/>
          <w:szCs w:val="24"/>
        </w:rPr>
        <w:t>rmarić</w:t>
      </w:r>
      <w:r w:rsidR="00467858">
        <w:rPr>
          <w:sz w:val="24"/>
          <w:szCs w:val="24"/>
        </w:rPr>
        <w:t>a</w:t>
      </w:r>
      <w:r w:rsidR="00467858" w:rsidRPr="00467858">
        <w:rPr>
          <w:sz w:val="24"/>
          <w:szCs w:val="24"/>
        </w:rPr>
        <w:t xml:space="preserve"> vatrogasnog MASTER ključa </w:t>
      </w:r>
      <w:r w:rsidRPr="008A07FA">
        <w:rPr>
          <w:sz w:val="24"/>
          <w:szCs w:val="24"/>
        </w:rPr>
        <w:t>(ako je ugrađen)</w:t>
      </w:r>
    </w:p>
    <w:p w14:paraId="5C8F3B89" w14:textId="7DEBCE95" w:rsidR="008A07FA" w:rsidRDefault="008A07FA" w:rsidP="008A07FA">
      <w:pPr>
        <w:rPr>
          <w:sz w:val="24"/>
          <w:szCs w:val="24"/>
        </w:rPr>
      </w:pPr>
    </w:p>
    <w:p w14:paraId="5A6125D6" w14:textId="5BF55862" w:rsidR="008A07FA" w:rsidRDefault="008A07FA" w:rsidP="008A07FA">
      <w:pPr>
        <w:rPr>
          <w:sz w:val="24"/>
          <w:szCs w:val="24"/>
        </w:rPr>
      </w:pPr>
    </w:p>
    <w:p w14:paraId="6E4C990A" w14:textId="77777777" w:rsidR="008A07FA" w:rsidRPr="008A07FA" w:rsidRDefault="008A07FA" w:rsidP="008A07FA">
      <w:pPr>
        <w:rPr>
          <w:sz w:val="24"/>
          <w:szCs w:val="24"/>
        </w:rPr>
      </w:pPr>
    </w:p>
    <w:sectPr w:rsidR="008A07FA" w:rsidRPr="008A07FA" w:rsidSect="008D5F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3"/>
    <w:rsid w:val="001B6AE0"/>
    <w:rsid w:val="00467858"/>
    <w:rsid w:val="008A07FA"/>
    <w:rsid w:val="008D5F6C"/>
    <w:rsid w:val="00971E93"/>
    <w:rsid w:val="00B8033A"/>
    <w:rsid w:val="00D6251D"/>
    <w:rsid w:val="00E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Hrelja</dc:creator>
  <cp:keywords/>
  <dc:description/>
  <cp:lastModifiedBy>Denis Matosevic</cp:lastModifiedBy>
  <cp:revision>6</cp:revision>
  <dcterms:created xsi:type="dcterms:W3CDTF">2021-04-22T11:31:00Z</dcterms:created>
  <dcterms:modified xsi:type="dcterms:W3CDTF">2021-07-12T11:30:00Z</dcterms:modified>
</cp:coreProperties>
</file>